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032184" w14:textId="6E0A2070" w:rsidR="00F85487" w:rsidRDefault="00EC3876" w:rsidP="00F85487">
      <w:r w:rsidRPr="00EC38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81F043" wp14:editId="69C631B2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6408420" cy="472440"/>
                <wp:effectExtent l="0" t="38100" r="0" b="419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F0B5D" w14:textId="728696C7" w:rsidR="00EC3876" w:rsidRPr="00EC3876" w:rsidRDefault="009309E9" w:rsidP="00EC38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令和</w:t>
                            </w:r>
                            <w:r w:rsidR="00DD388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年度　</w:t>
                            </w:r>
                            <w:r w:rsid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岐阜県委託事業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F043" id="テキスト ボックス 43" o:spid="_x0000_s1053" type="#_x0000_t202" style="position:absolute;left:0;text-align:left;margin-left:38pt;margin-top:13.4pt;width:504.6pt;height:3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" filled="f" stroked="f">
                <v:textbox inset="5.85pt,.7pt,5.85pt,.7pt">
                  <w:txbxContent>
                    <w:p w14:paraId="4D1F0B5D" w14:textId="728696C7" w:rsidR="00EC3876" w:rsidRPr="00EC3876" w:rsidRDefault="009309E9" w:rsidP="00EC38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令和</w:t>
                      </w:r>
                      <w:r w:rsidR="00DD388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年度　</w:t>
                      </w:r>
                      <w:r w:rsid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岐阜県委託事業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E8D4CB6" w14:textId="7E6B72B4" w:rsidR="00E6761F" w:rsidRPr="00E6761F" w:rsidRDefault="00EC3876" w:rsidP="00E6761F">
      <w:r w:rsidRPr="00EC38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3AFF57" wp14:editId="16D34D82">
                <wp:simplePos x="0" y="0"/>
                <wp:positionH relativeFrom="column">
                  <wp:posOffset>403860</wp:posOffset>
                </wp:positionH>
                <wp:positionV relativeFrom="paragraph">
                  <wp:posOffset>205105</wp:posOffset>
                </wp:positionV>
                <wp:extent cx="6408420" cy="1752600"/>
                <wp:effectExtent l="0" t="38100" r="0" b="393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6CB58" w14:textId="01496C4A" w:rsidR="00EC3876" w:rsidRPr="00C003A8" w:rsidRDefault="00C003A8" w:rsidP="00EC38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看護職員</w:t>
                            </w:r>
                            <w:r w:rsidRPr="00C003A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再就業支援</w:t>
                            </w:r>
                            <w:r w:rsidR="00EC3876" w:rsidRP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研修申込書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AFF57" id="テキスト ボックス 42" o:spid="_x0000_s1053" type="#_x0000_t202" style="position:absolute;left:0;text-align:left;margin-left:31.8pt;margin-top:16.15pt;width:504.6pt;height:13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" filled="f" stroked="f">
                <v:textbox style="mso-fit-shape-to-text:t" inset="5.85pt,.7pt,5.85pt,.7pt">
                  <w:txbxContent>
                    <w:p w14:paraId="07F6CB58" w14:textId="01496C4A" w:rsidR="00EC3876" w:rsidRPr="00C003A8" w:rsidRDefault="00C003A8" w:rsidP="00EC38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看護職員</w:t>
                      </w:r>
                      <w:r w:rsidRPr="00C003A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再就業支援</w:t>
                      </w:r>
                      <w:r w:rsidR="00EC3876" w:rsidRP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研修申込書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EFB5CB9" w14:textId="3A6CE3C9" w:rsidR="00E6761F" w:rsidRPr="00E6761F" w:rsidRDefault="00E6761F" w:rsidP="00E6761F"/>
    <w:p w14:paraId="742B1779" w14:textId="505C7AF6" w:rsidR="00E6761F" w:rsidRPr="00E6761F" w:rsidRDefault="00E6761F" w:rsidP="00E6761F"/>
    <w:p w14:paraId="4477B178" w14:textId="6AF793E5" w:rsidR="00E6761F" w:rsidRPr="00E6761F" w:rsidRDefault="00D1175F" w:rsidP="00E6761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54FA4D" wp14:editId="08C518DC">
                <wp:simplePos x="0" y="0"/>
                <wp:positionH relativeFrom="column">
                  <wp:posOffset>219710</wp:posOffset>
                </wp:positionH>
                <wp:positionV relativeFrom="paragraph">
                  <wp:posOffset>153035</wp:posOffset>
                </wp:positionV>
                <wp:extent cx="5612765" cy="2209800"/>
                <wp:effectExtent l="0" t="0" r="260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EFCC" w14:textId="1F332865" w:rsidR="0088669A" w:rsidRPr="00B331C8" w:rsidRDefault="00403E84" w:rsidP="00B331C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電話での予約がお済</w:t>
                            </w:r>
                            <w:r w:rsidR="004E0B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の方は、下記内容をご記入の上、Fax・mail・郵送のいずれかで申込書をご提出ください。</w:t>
                            </w:r>
                          </w:p>
                          <w:p w14:paraId="47A8A2BC" w14:textId="77777777" w:rsidR="00E72697" w:rsidRDefault="00B331C8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1148BE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44"/>
                                <w:szCs w:val="44"/>
                                <w:fitText w:val="840" w:id="-1500178175"/>
                              </w:rPr>
                              <w:t>Fax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E726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058-277-1011</w:t>
                            </w:r>
                          </w:p>
                          <w:p w14:paraId="136FA99D" w14:textId="0EC8C7E0" w:rsidR="00B331C8" w:rsidRPr="00B331C8" w:rsidRDefault="00B331C8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8B1DEE">
                              <w:rPr>
                                <w:rFonts w:ascii="HG丸ｺﾞｼｯｸM-PRO" w:eastAsia="HG丸ｺﾞｼｯｸM-PRO" w:hAnsi="HG丸ｺﾞｼｯｸM-PRO" w:hint="eastAsia"/>
                                <w:w w:val="60"/>
                                <w:kern w:val="0"/>
                                <w:sz w:val="44"/>
                                <w:szCs w:val="44"/>
                                <w:fitText w:val="840" w:id="-1500178172"/>
                              </w:rPr>
                              <w:t>E-mail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：g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ifu@nurse-center.net</w:t>
                            </w:r>
                          </w:p>
                          <w:p w14:paraId="3DCA9CF7" w14:textId="659F365C" w:rsidR="00B331C8" w:rsidRDefault="00E72697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0"/>
                                <w:szCs w:val="40"/>
                              </w:rPr>
                              <w:t>郵送</w:t>
                            </w:r>
                            <w:r w:rsidR="00B331C8"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B331C8"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〒500-8384</w:t>
                            </w:r>
                            <w:r w:rsidR="00A55C5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331C8" w:rsidRPr="00E726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岐阜市薮田南5－14－53　</w:t>
                            </w:r>
                          </w:p>
                          <w:p w14:paraId="27F55CE9" w14:textId="2D1B16CA" w:rsidR="008B1DEE" w:rsidRPr="00C47736" w:rsidRDefault="008B1DEE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岐阜県ナースセンター</w:t>
                            </w:r>
                          </w:p>
                          <w:p w14:paraId="3B4B5985" w14:textId="77777777" w:rsidR="00B331C8" w:rsidRPr="00B331C8" w:rsidRDefault="00B331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55" type="#_x0000_t202" style="position:absolute;left:0;text-align:left;margin-left:17.3pt;margin-top:12.05pt;width:441.95pt;height:17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" fillcolor="white [3201]" strokeweight="1pt">
                <v:stroke linestyle="thickThin"/>
                <v:textbox>
                  <w:txbxContent>
                    <w:p w14:paraId="0333EFCC" w14:textId="1F332865" w:rsidR="0088669A" w:rsidRPr="00B331C8" w:rsidRDefault="00403E84" w:rsidP="00B331C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電話での予約がお済</w:t>
                      </w:r>
                      <w:r w:rsidR="004E0B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の方は、下記内容をご記入の上、Fax・mail・郵送のいずれかで申込書をご提出ください。</w:t>
                      </w:r>
                    </w:p>
                    <w:p w14:paraId="47A8A2BC" w14:textId="77777777" w:rsidR="00E72697" w:rsidRDefault="00B331C8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1148BE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44"/>
                          <w:szCs w:val="44"/>
                          <w:fitText w:val="840" w:id="-1500178175"/>
                        </w:rPr>
                        <w:t>Fax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</w:t>
                      </w:r>
                      <w:r w:rsidRPr="00E726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058-277-1011</w:t>
                      </w:r>
                    </w:p>
                    <w:p w14:paraId="136FA99D" w14:textId="0EC8C7E0" w:rsidR="00B331C8" w:rsidRPr="00B331C8" w:rsidRDefault="00B331C8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8B1DEE">
                        <w:rPr>
                          <w:rFonts w:ascii="HG丸ｺﾞｼｯｸM-PRO" w:eastAsia="HG丸ｺﾞｼｯｸM-PRO" w:hAnsi="HG丸ｺﾞｼｯｸM-PRO" w:hint="eastAsia"/>
                          <w:w w:val="60"/>
                          <w:kern w:val="0"/>
                          <w:sz w:val="44"/>
                          <w:szCs w:val="44"/>
                          <w:fitText w:val="840" w:id="-1500178172"/>
                        </w:rPr>
                        <w:t>E-mail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：g</w:t>
                      </w:r>
                      <w:r w:rsidRPr="00B331C8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ifu@nurse-center.net</w:t>
                      </w:r>
                    </w:p>
                    <w:p w14:paraId="3DCA9CF7" w14:textId="659F365C" w:rsidR="00B331C8" w:rsidRDefault="00E72697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0"/>
                          <w:szCs w:val="40"/>
                        </w:rPr>
                        <w:t>郵送</w:t>
                      </w:r>
                      <w:r w:rsidR="00B331C8"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</w:t>
                      </w:r>
                      <w:r w:rsidR="00B331C8" w:rsidRPr="00B331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〒500-8384</w:t>
                      </w:r>
                      <w:r w:rsidR="00A55C5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="00B331C8" w:rsidRPr="00E726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岐阜</w:t>
                      </w:r>
                      <w:bookmarkStart w:id="1" w:name="_GoBack"/>
                      <w:bookmarkEnd w:id="1"/>
                      <w:r w:rsidR="00B331C8" w:rsidRPr="00E726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市薮田南5－14－53　</w:t>
                      </w:r>
                    </w:p>
                    <w:p w14:paraId="27F55CE9" w14:textId="2D1B16CA" w:rsidR="008B1DEE" w:rsidRPr="00C47736" w:rsidRDefault="008B1DEE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岐阜県ナースセンター</w:t>
                      </w:r>
                    </w:p>
                    <w:p w14:paraId="3B4B5985" w14:textId="77777777" w:rsidR="00B331C8" w:rsidRPr="00B331C8" w:rsidRDefault="00B331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1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F7146" wp14:editId="7F7817BB">
                <wp:simplePos x="0" y="0"/>
                <wp:positionH relativeFrom="column">
                  <wp:posOffset>5913634</wp:posOffset>
                </wp:positionH>
                <wp:positionV relativeFrom="paragraph">
                  <wp:posOffset>149860</wp:posOffset>
                </wp:positionV>
                <wp:extent cx="1069907" cy="1215958"/>
                <wp:effectExtent l="0" t="0" r="16510" b="2286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07" cy="121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ACBFC" w14:textId="21734A24" w:rsidR="00DB091B" w:rsidRPr="00DB091B" w:rsidRDefault="00DB09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B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予約</w:t>
                            </w:r>
                            <w:r w:rsidR="00DD38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  <w:r w:rsidRPr="00DB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0D0D151" w14:textId="50A712E5" w:rsidR="00DB091B" w:rsidRPr="00DB091B" w:rsidRDefault="00DB091B" w:rsidP="00DB09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  <w:r w:rsidRPr="00DB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9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146" id="テキスト ボックス 40" o:spid="_x0000_s1056" type="#_x0000_t202" style="position:absolute;left:0;text-align:left;margin-left:465.65pt;margin-top:11.8pt;width:84.25pt;height:9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" fillcolor="white [3201]" strokeweight=".5pt">
                <v:textbox>
                  <w:txbxContent>
                    <w:p w14:paraId="156ACBFC" w14:textId="21734A24" w:rsidR="00DB091B" w:rsidRPr="00DB091B" w:rsidRDefault="00DB09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B09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予約</w:t>
                      </w:r>
                      <w:r w:rsidR="00DD38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</w:t>
                      </w:r>
                      <w:r w:rsidRPr="00DB09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20D0D151" w14:textId="50A712E5" w:rsidR="00DB091B" w:rsidRPr="00DB091B" w:rsidRDefault="00DB091B" w:rsidP="00DB09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</w:rPr>
                      </w:pPr>
                      <w:r w:rsidRPr="00DB091B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930DB81" w14:textId="6A0307C2" w:rsidR="00E6761F" w:rsidRDefault="00E6761F" w:rsidP="00E6761F"/>
    <w:p w14:paraId="3ACCC3F9" w14:textId="165A0559" w:rsidR="00E6761F" w:rsidRPr="00E6761F" w:rsidRDefault="00E6761F" w:rsidP="00E6761F">
      <w:pPr>
        <w:tabs>
          <w:tab w:val="left" w:pos="1020"/>
        </w:tabs>
      </w:pPr>
      <w:r>
        <w:tab/>
      </w:r>
    </w:p>
    <w:p w14:paraId="1DEA97DB" w14:textId="35FA619E" w:rsidR="00E6761F" w:rsidRPr="00E6761F" w:rsidRDefault="00E6761F" w:rsidP="00E6761F">
      <w:pPr>
        <w:tabs>
          <w:tab w:val="left" w:pos="1020"/>
        </w:tabs>
      </w:pPr>
      <w:r>
        <w:rPr>
          <w:rFonts w:hint="eastAsia"/>
        </w:rPr>
        <w:t xml:space="preserve">　　　　　　　　　　　</w:t>
      </w:r>
    </w:p>
    <w:p w14:paraId="18926CC4" w14:textId="4A53930E" w:rsidR="00E6761F" w:rsidRDefault="00E6761F" w:rsidP="00E6761F">
      <w:pPr>
        <w:tabs>
          <w:tab w:val="left" w:pos="1020"/>
        </w:tabs>
      </w:pPr>
    </w:p>
    <w:p w14:paraId="61A2DD81" w14:textId="6C4A89D4" w:rsidR="00735DE6" w:rsidRDefault="00735DE6" w:rsidP="00E6761F">
      <w:pPr>
        <w:tabs>
          <w:tab w:val="left" w:pos="1020"/>
        </w:tabs>
      </w:pPr>
    </w:p>
    <w:p w14:paraId="797D7BE7" w14:textId="52597AD3" w:rsidR="00735DE6" w:rsidRDefault="006C714D" w:rsidP="00E6761F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9DC66" wp14:editId="5B662370">
                <wp:simplePos x="0" y="0"/>
                <wp:positionH relativeFrom="column">
                  <wp:posOffset>5906135</wp:posOffset>
                </wp:positionH>
                <wp:positionV relativeFrom="paragraph">
                  <wp:posOffset>95885</wp:posOffset>
                </wp:positionV>
                <wp:extent cx="1074164" cy="866775"/>
                <wp:effectExtent l="0" t="0" r="1206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164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26BAC" w14:textId="2E55ED3A" w:rsidR="006C714D" w:rsidRPr="006C714D" w:rsidRDefault="006C714D" w:rsidP="006C7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01E3">
                              <w:rPr>
                                <w:rFonts w:hint="eastAsia"/>
                                <w:w w:val="70"/>
                                <w:kern w:val="0"/>
                                <w:sz w:val="18"/>
                                <w:szCs w:val="18"/>
                                <w:fitText w:val="1260" w:id="-1275456768"/>
                              </w:rPr>
                              <w:t>ナースセンター記入</w:t>
                            </w:r>
                            <w:r w:rsidRPr="000101E3">
                              <w:rPr>
                                <w:w w:val="70"/>
                                <w:kern w:val="0"/>
                                <w:sz w:val="18"/>
                                <w:szCs w:val="18"/>
                                <w:fitText w:val="1260" w:id="-127545676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DC66" id="テキスト ボックス 47" o:spid="_x0000_s1057" type="#_x0000_t202" style="position:absolute;left:0;text-align:left;margin-left:465.05pt;margin-top:7.55pt;width:84.6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/FcQIAALw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" fillcolor="white [3201]" strokeweight=".5pt">
                <v:textbox>
                  <w:txbxContent>
                    <w:p w14:paraId="61826BAC" w14:textId="2E55ED3A" w:rsidR="006C714D" w:rsidRPr="006C714D" w:rsidRDefault="006C714D" w:rsidP="006C714D">
                      <w:pPr>
                        <w:rPr>
                          <w:sz w:val="18"/>
                          <w:szCs w:val="18"/>
                        </w:rPr>
                      </w:pPr>
                      <w:r w:rsidRPr="000101E3">
                        <w:rPr>
                          <w:rFonts w:hint="eastAsia"/>
                          <w:w w:val="70"/>
                          <w:kern w:val="0"/>
                          <w:sz w:val="18"/>
                          <w:szCs w:val="18"/>
                          <w:fitText w:val="1260" w:id="-1275456768"/>
                        </w:rPr>
                        <w:t>ナースセンター記入</w:t>
                      </w:r>
                      <w:r w:rsidRPr="000101E3">
                        <w:rPr>
                          <w:w w:val="70"/>
                          <w:kern w:val="0"/>
                          <w:sz w:val="18"/>
                          <w:szCs w:val="18"/>
                          <w:fitText w:val="1260" w:id="-127545676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561B72FB" w14:textId="116038A8" w:rsidR="00735DE6" w:rsidRDefault="00735DE6" w:rsidP="00E6761F">
      <w:pPr>
        <w:tabs>
          <w:tab w:val="left" w:pos="1020"/>
        </w:tabs>
      </w:pPr>
    </w:p>
    <w:p w14:paraId="67560E41" w14:textId="608B9DE5" w:rsidR="00735DE6" w:rsidRDefault="00735DE6" w:rsidP="00E6761F">
      <w:pPr>
        <w:tabs>
          <w:tab w:val="left" w:pos="1020"/>
        </w:tabs>
      </w:pPr>
    </w:p>
    <w:p w14:paraId="6735433D" w14:textId="356CA64E" w:rsidR="008B1DEE" w:rsidRDefault="008B1DEE" w:rsidP="00E6761F">
      <w:pPr>
        <w:tabs>
          <w:tab w:val="left" w:pos="1020"/>
        </w:tabs>
      </w:pPr>
    </w:p>
    <w:tbl>
      <w:tblPr>
        <w:tblStyle w:val="a6"/>
        <w:tblpPr w:leftFromText="142" w:rightFromText="142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1843"/>
        <w:gridCol w:w="1413"/>
        <w:gridCol w:w="1422"/>
        <w:gridCol w:w="420"/>
        <w:gridCol w:w="714"/>
        <w:gridCol w:w="709"/>
        <w:gridCol w:w="420"/>
        <w:gridCol w:w="851"/>
        <w:gridCol w:w="2772"/>
      </w:tblGrid>
      <w:tr w:rsidR="004201C4" w:rsidRPr="006A6C5C" w14:paraId="5DA1AF78" w14:textId="77777777" w:rsidTr="004201C4">
        <w:trPr>
          <w:trHeight w:val="706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83B8550" w14:textId="7AD12049" w:rsidR="004201C4" w:rsidRPr="006A6C5C" w:rsidRDefault="004201C4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eナースセンターの登録状況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10B07C6A" w14:textId="64DFA5CF" w:rsidR="004201C4" w:rsidRDefault="004201C4" w:rsidP="00C003A8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・登録している　　・以前登録し</w:t>
            </w:r>
            <w:r w:rsidR="004E0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た　　・未登録　</w:t>
            </w:r>
          </w:p>
        </w:tc>
      </w:tr>
      <w:tr w:rsidR="00D1175F" w:rsidRPr="006A6C5C" w14:paraId="722A9B57" w14:textId="77777777" w:rsidTr="004201C4">
        <w:trPr>
          <w:trHeight w:val="706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FB3F8BE" w14:textId="28CF4F8F" w:rsidR="00D1175F" w:rsidRPr="00D1175F" w:rsidRDefault="005D545F" w:rsidP="005D545F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 w:rsidRPr="005D54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過去の</w:t>
            </w:r>
            <w:r w:rsidR="006D50EB" w:rsidRPr="005D54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当協会で</w:t>
            </w:r>
            <w:r w:rsidRPr="005D54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6D50EB">
              <w:rPr>
                <w:rFonts w:ascii="HG丸ｺﾞｼｯｸM-PRO" w:eastAsia="HG丸ｺﾞｼｯｸM-PRO" w:hAnsi="HG丸ｺﾞｼｯｸM-PRO" w:hint="eastAsia"/>
                <w:sz w:val="22"/>
              </w:rPr>
              <w:t>技術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研修状況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265A52E3" w14:textId="4BD558E8" w:rsidR="00D1175F" w:rsidRDefault="00D1175F" w:rsidP="00C003A8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・初めて受講　　　・R4年度受講　　・R5年度受講　　・不明</w:t>
            </w:r>
          </w:p>
        </w:tc>
      </w:tr>
      <w:tr w:rsidR="001148BE" w:rsidRPr="006A6C5C" w14:paraId="0CEAFB43" w14:textId="77777777" w:rsidTr="00FC0D1E">
        <w:trPr>
          <w:trHeight w:val="1081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0E324D7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5B2216" w:rsidRPr="006A6C5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5B2216" w:rsidRPr="006A6C5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55" w:type="dxa"/>
            <w:gridSpan w:val="3"/>
            <w:tcBorders>
              <w:left w:val="dashSmallGap" w:sz="4" w:space="0" w:color="auto"/>
            </w:tcBorders>
            <w:vAlign w:val="center"/>
          </w:tcPr>
          <w:p w14:paraId="4509062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dashSmallGap" w:sz="4" w:space="0" w:color="auto"/>
            </w:tcBorders>
            <w:vAlign w:val="center"/>
          </w:tcPr>
          <w:p w14:paraId="063EBD6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29" w:type="dxa"/>
            <w:gridSpan w:val="2"/>
            <w:tcBorders>
              <w:left w:val="dashSmallGap" w:sz="4" w:space="0" w:color="auto"/>
            </w:tcBorders>
            <w:vAlign w:val="center"/>
          </w:tcPr>
          <w:p w14:paraId="2FF5A03E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7D11335A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</w:p>
        </w:tc>
        <w:tc>
          <w:tcPr>
            <w:tcW w:w="2772" w:type="dxa"/>
            <w:tcBorders>
              <w:left w:val="dashSmallGap" w:sz="4" w:space="0" w:color="auto"/>
            </w:tcBorders>
            <w:vAlign w:val="center"/>
          </w:tcPr>
          <w:p w14:paraId="17EBF2D1" w14:textId="77777777" w:rsidR="005B2216" w:rsidRDefault="005B2216" w:rsidP="005B2216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保健師　・　助産師</w:t>
            </w:r>
          </w:p>
          <w:p w14:paraId="51CEFDC9" w14:textId="77777777" w:rsidR="005B2216" w:rsidRPr="006A6C5C" w:rsidRDefault="005B2216" w:rsidP="005B2216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　・　准看護師</w:t>
            </w:r>
          </w:p>
        </w:tc>
      </w:tr>
      <w:tr w:rsidR="005B2216" w:rsidRPr="006A6C5C" w14:paraId="3D736966" w14:textId="77777777" w:rsidTr="001148BE">
        <w:trPr>
          <w:trHeight w:val="100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DB5FAC1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</w:tcPr>
          <w:p w14:paraId="3961878B" w14:textId="77777777" w:rsidR="005B2216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D99B9A2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2216" w:rsidRPr="006A6C5C" w14:paraId="11AEB101" w14:textId="77777777" w:rsidTr="006D50EB">
        <w:trPr>
          <w:trHeight w:val="818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0F9F371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6A120AD4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5136692A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l</w:t>
            </w:r>
          </w:p>
        </w:tc>
        <w:tc>
          <w:tcPr>
            <w:tcW w:w="4752" w:type="dxa"/>
            <w:gridSpan w:val="4"/>
            <w:tcBorders>
              <w:left w:val="dashSmallGap" w:sz="4" w:space="0" w:color="auto"/>
            </w:tcBorders>
            <w:vAlign w:val="center"/>
          </w:tcPr>
          <w:p w14:paraId="2F6D5DA8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2216" w14:paraId="0E37009B" w14:textId="77777777" w:rsidTr="006D50EB">
        <w:trPr>
          <w:trHeight w:val="144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5C924F6" w14:textId="77777777" w:rsidR="005B2216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就業状況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60E065AE" w14:textId="0A93772E" w:rsidR="00C003A8" w:rsidRDefault="00B1123B" w:rsidP="00B1123B">
            <w:pPr>
              <w:pStyle w:val="ac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未就業</w:t>
            </w:r>
          </w:p>
          <w:p w14:paraId="564FD62F" w14:textId="3FCB7431" w:rsidR="00B1123B" w:rsidRPr="00B1123B" w:rsidRDefault="00B1123B" w:rsidP="00B1123B">
            <w:pPr>
              <w:pStyle w:val="ac"/>
              <w:numPr>
                <w:ilvl w:val="0"/>
                <w:numId w:val="11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就業中だが転職希望あり</w:t>
            </w:r>
          </w:p>
          <w:p w14:paraId="3AF96F7E" w14:textId="2035750E" w:rsidR="005B2216" w:rsidRDefault="00B1123B" w:rsidP="005B2216">
            <w:pPr>
              <w:pStyle w:val="ac"/>
              <w:numPr>
                <w:ilvl w:val="0"/>
                <w:numId w:val="11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（再）就業して1年未満</w:t>
            </w:r>
          </w:p>
        </w:tc>
      </w:tr>
      <w:tr w:rsidR="008E2BB8" w:rsidRPr="006A6C5C" w14:paraId="5688A781" w14:textId="77777777" w:rsidTr="008E2BB8">
        <w:trPr>
          <w:trHeight w:val="870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6F1EE6E3" w14:textId="77777777" w:rsidR="008E2BB8" w:rsidRPr="006A6C5C" w:rsidRDefault="008E2BB8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0F8C9598" w14:textId="77777777" w:rsidR="008E2BB8" w:rsidRPr="005B1A01" w:rsidRDefault="008E2BB8" w:rsidP="005B2216">
            <w:pPr>
              <w:pStyle w:val="ac"/>
              <w:spacing w:line="360" w:lineRule="auto"/>
              <w:ind w:leftChars="0" w:left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　カ月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14:paraId="1F5396E7" w14:textId="77777777" w:rsidR="008E2BB8" w:rsidRPr="005B1A01" w:rsidRDefault="008E2BB8" w:rsidP="005B221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1A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離職期間</w:t>
            </w:r>
          </w:p>
        </w:tc>
        <w:tc>
          <w:tcPr>
            <w:tcW w:w="4043" w:type="dxa"/>
            <w:gridSpan w:val="3"/>
            <w:tcBorders>
              <w:left w:val="dashSmallGap" w:sz="4" w:space="0" w:color="auto"/>
            </w:tcBorders>
            <w:vAlign w:val="center"/>
          </w:tcPr>
          <w:p w14:paraId="64D0D59C" w14:textId="77777777" w:rsidR="008E2BB8" w:rsidRPr="005B1A01" w:rsidRDefault="008E2BB8" w:rsidP="005B2216">
            <w:pPr>
              <w:pStyle w:val="ac"/>
              <w:spacing w:line="360" w:lineRule="auto"/>
              <w:ind w:leftChars="0" w:left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カ月</w:t>
            </w:r>
          </w:p>
        </w:tc>
      </w:tr>
      <w:tr w:rsidR="002B6AC0" w:rsidRPr="006A6C5C" w14:paraId="12271949" w14:textId="77777777" w:rsidTr="00D1175F">
        <w:trPr>
          <w:trHeight w:val="1461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44A66C4F" w14:textId="297ED537" w:rsidR="002B6AC0" w:rsidRPr="006A6C5C" w:rsidRDefault="00B1123B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受講動機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76EE6126" w14:textId="77777777" w:rsidR="002B6AC0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看護技術に対する不安がある</w:t>
            </w:r>
          </w:p>
          <w:p w14:paraId="4669C879" w14:textId="77777777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看護経験不足</w:t>
            </w:r>
          </w:p>
          <w:p w14:paraId="069F26B4" w14:textId="77777777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最新の知識・技術の習得</w:t>
            </w:r>
          </w:p>
          <w:p w14:paraId="77C315C5" w14:textId="36A49E03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E72697" w:rsidRPr="006A6C5C" w14:paraId="6B6B1DCE" w14:textId="77777777" w:rsidTr="001148BE">
        <w:trPr>
          <w:trHeight w:val="858"/>
        </w:trPr>
        <w:tc>
          <w:tcPr>
            <w:tcW w:w="3256" w:type="dxa"/>
            <w:gridSpan w:val="2"/>
            <w:tcBorders>
              <w:right w:val="dashSmallGap" w:sz="4" w:space="0" w:color="auto"/>
            </w:tcBorders>
            <w:vAlign w:val="center"/>
          </w:tcPr>
          <w:p w14:paraId="3AACDA1A" w14:textId="76E8C614" w:rsidR="00E72697" w:rsidRPr="006A6C5C" w:rsidRDefault="00E72697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受講後の</w:t>
            </w:r>
            <w:r w:rsidR="00C0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eラーニング受講</w:t>
            </w:r>
            <w:r w:rsidR="00C0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（3か月）（必須受講コンテンツがあります）</w:t>
            </w:r>
          </w:p>
        </w:tc>
        <w:tc>
          <w:tcPr>
            <w:tcW w:w="7308" w:type="dxa"/>
            <w:gridSpan w:val="7"/>
            <w:tcBorders>
              <w:left w:val="dashSmallGap" w:sz="4" w:space="0" w:color="auto"/>
            </w:tcBorders>
            <w:vAlign w:val="center"/>
          </w:tcPr>
          <w:p w14:paraId="403925C7" w14:textId="4B6009AD" w:rsidR="00E72697" w:rsidRPr="006A6C5C" w:rsidRDefault="00E72697" w:rsidP="00E72697">
            <w:pPr>
              <w:tabs>
                <w:tab w:val="left" w:pos="1020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・希望する　　　　　　・希望しない</w:t>
            </w:r>
          </w:p>
        </w:tc>
      </w:tr>
    </w:tbl>
    <w:p w14:paraId="683758E1" w14:textId="2434D5B4" w:rsidR="00735DE6" w:rsidRPr="00E6761F" w:rsidRDefault="00B1123B" w:rsidP="00C003A8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E15B" wp14:editId="3A6ADAD1">
                <wp:simplePos x="0" y="0"/>
                <wp:positionH relativeFrom="column">
                  <wp:posOffset>154940</wp:posOffset>
                </wp:positionH>
                <wp:positionV relativeFrom="paragraph">
                  <wp:posOffset>6239510</wp:posOffset>
                </wp:positionV>
                <wp:extent cx="6930390" cy="548640"/>
                <wp:effectExtent l="0" t="0" r="3810" b="381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81CA2" w14:textId="77777777" w:rsidR="00E72697" w:rsidRDefault="00A675E7" w:rsidP="00B331C8">
                            <w:pPr>
                              <w:tabs>
                                <w:tab w:val="left" w:pos="510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※個人情報の取り扱い 　</w:t>
                            </w:r>
                          </w:p>
                          <w:p w14:paraId="72A2C9DD" w14:textId="61DBB192" w:rsidR="004E6DB7" w:rsidRPr="00B331C8" w:rsidRDefault="00A675E7" w:rsidP="00B331C8">
                            <w:pPr>
                              <w:tabs>
                                <w:tab w:val="left" w:pos="510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>本研修申込みで得た個人情報は、研修会に伴う書類作成・発送</w:t>
                            </w:r>
                            <w:r w:rsidR="00E726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>に用い、その目的以外に用いることはありません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E15B" id="テキスト ボックス 5" o:spid="_x0000_s1057" type="#_x0000_t202" style="position:absolute;left:0;text-align:left;margin-left:12.2pt;margin-top:491.3pt;width:545.7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" fillcolor="window" stroked="f" strokeweight=".5pt">
                <v:textbox>
                  <w:txbxContent>
                    <w:p w14:paraId="44381CA2" w14:textId="77777777" w:rsidR="00E72697" w:rsidRDefault="00A675E7" w:rsidP="00B331C8">
                      <w:pPr>
                        <w:tabs>
                          <w:tab w:val="left" w:pos="510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 xml:space="preserve">※個人情報の取り扱い 　</w:t>
                      </w:r>
                    </w:p>
                    <w:p w14:paraId="72A2C9DD" w14:textId="61DBB192" w:rsidR="004E6DB7" w:rsidRPr="00B331C8" w:rsidRDefault="00A675E7" w:rsidP="00B331C8">
                      <w:pPr>
                        <w:tabs>
                          <w:tab w:val="left" w:pos="510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>本研修申込みで得た個人情報は、研修会に伴う書類作成・発送</w:t>
                      </w:r>
                      <w:r w:rsidR="00E72697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>に用い、その目的以外に用いることはありません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5DE6" w:rsidRPr="00E6761F" w:rsidSect="00015B3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B445" w14:textId="77777777" w:rsidR="008E05D5" w:rsidRDefault="008E05D5" w:rsidP="00371595">
      <w:r>
        <w:separator/>
      </w:r>
    </w:p>
  </w:endnote>
  <w:endnote w:type="continuationSeparator" w:id="0">
    <w:p w14:paraId="466D9F46" w14:textId="77777777" w:rsidR="008E05D5" w:rsidRDefault="008E05D5" w:rsidP="0037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5B20" w14:textId="77777777" w:rsidR="008E05D5" w:rsidRDefault="008E05D5" w:rsidP="00371595">
      <w:r>
        <w:separator/>
      </w:r>
    </w:p>
  </w:footnote>
  <w:footnote w:type="continuationSeparator" w:id="0">
    <w:p w14:paraId="0B19A44F" w14:textId="77777777" w:rsidR="008E05D5" w:rsidRDefault="008E05D5" w:rsidP="0037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5DA"/>
    <w:multiLevelType w:val="hybridMultilevel"/>
    <w:tmpl w:val="1D686030"/>
    <w:lvl w:ilvl="0" w:tplc="F8406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707CB"/>
    <w:multiLevelType w:val="hybridMultilevel"/>
    <w:tmpl w:val="05481CEC"/>
    <w:lvl w:ilvl="0" w:tplc="7ABE37C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E54432"/>
    <w:multiLevelType w:val="hybridMultilevel"/>
    <w:tmpl w:val="5BCAE3AE"/>
    <w:lvl w:ilvl="0" w:tplc="104468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0768F"/>
    <w:multiLevelType w:val="hybridMultilevel"/>
    <w:tmpl w:val="392CC84C"/>
    <w:lvl w:ilvl="0" w:tplc="E27A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03938"/>
    <w:multiLevelType w:val="hybridMultilevel"/>
    <w:tmpl w:val="C0807FB4"/>
    <w:lvl w:ilvl="0" w:tplc="C2F2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E3B5E"/>
    <w:multiLevelType w:val="hybridMultilevel"/>
    <w:tmpl w:val="DC02CC76"/>
    <w:lvl w:ilvl="0" w:tplc="C1BE2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3846C4"/>
    <w:multiLevelType w:val="hybridMultilevel"/>
    <w:tmpl w:val="907448FE"/>
    <w:lvl w:ilvl="0" w:tplc="29C6F1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9583E52"/>
    <w:multiLevelType w:val="hybridMultilevel"/>
    <w:tmpl w:val="63C4B180"/>
    <w:lvl w:ilvl="0" w:tplc="4D8A1A5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8513C05"/>
    <w:multiLevelType w:val="hybridMultilevel"/>
    <w:tmpl w:val="07860A5E"/>
    <w:lvl w:ilvl="0" w:tplc="227085C2">
      <w:start w:val="1"/>
      <w:numFmt w:val="decimal"/>
      <w:lvlText w:val="%1．"/>
      <w:lvlJc w:val="left"/>
      <w:pPr>
        <w:ind w:left="360" w:hanging="360"/>
      </w:pPr>
      <w:rPr>
        <w:rFonts w:eastAsia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1733C"/>
    <w:multiLevelType w:val="hybridMultilevel"/>
    <w:tmpl w:val="CCEACC18"/>
    <w:lvl w:ilvl="0" w:tplc="EEDAB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9F2E7B"/>
    <w:multiLevelType w:val="hybridMultilevel"/>
    <w:tmpl w:val="B8589C82"/>
    <w:lvl w:ilvl="0" w:tplc="2D00C4D6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7AF71EC6"/>
    <w:multiLevelType w:val="hybridMultilevel"/>
    <w:tmpl w:val="7E002F28"/>
    <w:lvl w:ilvl="0" w:tplc="E1A05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7"/>
    <w:rsid w:val="000101E3"/>
    <w:rsid w:val="00015B37"/>
    <w:rsid w:val="0001603A"/>
    <w:rsid w:val="00036D14"/>
    <w:rsid w:val="000472EB"/>
    <w:rsid w:val="000655B4"/>
    <w:rsid w:val="001148BE"/>
    <w:rsid w:val="00175E74"/>
    <w:rsid w:val="0017740C"/>
    <w:rsid w:val="001A3455"/>
    <w:rsid w:val="002202E3"/>
    <w:rsid w:val="00223224"/>
    <w:rsid w:val="00227AAA"/>
    <w:rsid w:val="00231DC7"/>
    <w:rsid w:val="00242C0E"/>
    <w:rsid w:val="00245D0C"/>
    <w:rsid w:val="0028333B"/>
    <w:rsid w:val="00286572"/>
    <w:rsid w:val="002B6AC0"/>
    <w:rsid w:val="002C501E"/>
    <w:rsid w:val="002F50EF"/>
    <w:rsid w:val="00331150"/>
    <w:rsid w:val="00331AB3"/>
    <w:rsid w:val="00371595"/>
    <w:rsid w:val="003970F5"/>
    <w:rsid w:val="003D49F2"/>
    <w:rsid w:val="003D69FC"/>
    <w:rsid w:val="003E5731"/>
    <w:rsid w:val="003F4BD7"/>
    <w:rsid w:val="003F57A4"/>
    <w:rsid w:val="00400D22"/>
    <w:rsid w:val="00403E84"/>
    <w:rsid w:val="00405385"/>
    <w:rsid w:val="004201C4"/>
    <w:rsid w:val="004350C7"/>
    <w:rsid w:val="004D5D5D"/>
    <w:rsid w:val="004E0B49"/>
    <w:rsid w:val="004E6DB7"/>
    <w:rsid w:val="00525233"/>
    <w:rsid w:val="005310AF"/>
    <w:rsid w:val="005733D8"/>
    <w:rsid w:val="005A6A7F"/>
    <w:rsid w:val="005B1A01"/>
    <w:rsid w:val="005B2216"/>
    <w:rsid w:val="005B3AB5"/>
    <w:rsid w:val="005C739D"/>
    <w:rsid w:val="005D545F"/>
    <w:rsid w:val="00621E76"/>
    <w:rsid w:val="006538DB"/>
    <w:rsid w:val="006600F5"/>
    <w:rsid w:val="00684CB9"/>
    <w:rsid w:val="006A090F"/>
    <w:rsid w:val="006A5EE0"/>
    <w:rsid w:val="006A6446"/>
    <w:rsid w:val="006A6C5C"/>
    <w:rsid w:val="006C714D"/>
    <w:rsid w:val="006D50EB"/>
    <w:rsid w:val="006F0ADB"/>
    <w:rsid w:val="00704F52"/>
    <w:rsid w:val="00717909"/>
    <w:rsid w:val="00735DE6"/>
    <w:rsid w:val="00753E4A"/>
    <w:rsid w:val="007719A9"/>
    <w:rsid w:val="0079176D"/>
    <w:rsid w:val="00797F30"/>
    <w:rsid w:val="007D4787"/>
    <w:rsid w:val="007E1A3F"/>
    <w:rsid w:val="007E3F62"/>
    <w:rsid w:val="00862ED7"/>
    <w:rsid w:val="00876861"/>
    <w:rsid w:val="008856BA"/>
    <w:rsid w:val="0088669A"/>
    <w:rsid w:val="00887A98"/>
    <w:rsid w:val="008B1DEE"/>
    <w:rsid w:val="008E05D5"/>
    <w:rsid w:val="008E2BB8"/>
    <w:rsid w:val="00905374"/>
    <w:rsid w:val="009068F2"/>
    <w:rsid w:val="00910052"/>
    <w:rsid w:val="009309E9"/>
    <w:rsid w:val="00972BF3"/>
    <w:rsid w:val="009D262F"/>
    <w:rsid w:val="009D519D"/>
    <w:rsid w:val="009D628E"/>
    <w:rsid w:val="009E3D76"/>
    <w:rsid w:val="00A2444B"/>
    <w:rsid w:val="00A54920"/>
    <w:rsid w:val="00A55C5B"/>
    <w:rsid w:val="00A675E7"/>
    <w:rsid w:val="00A9739C"/>
    <w:rsid w:val="00AA073F"/>
    <w:rsid w:val="00AA6E21"/>
    <w:rsid w:val="00AC64C9"/>
    <w:rsid w:val="00B1123B"/>
    <w:rsid w:val="00B14001"/>
    <w:rsid w:val="00B32EB2"/>
    <w:rsid w:val="00B331C8"/>
    <w:rsid w:val="00BC3BB9"/>
    <w:rsid w:val="00BD02B1"/>
    <w:rsid w:val="00C003A8"/>
    <w:rsid w:val="00C138FC"/>
    <w:rsid w:val="00C37A7F"/>
    <w:rsid w:val="00C47736"/>
    <w:rsid w:val="00D1175F"/>
    <w:rsid w:val="00D21F3E"/>
    <w:rsid w:val="00D56720"/>
    <w:rsid w:val="00D56FA7"/>
    <w:rsid w:val="00DB091B"/>
    <w:rsid w:val="00DD388A"/>
    <w:rsid w:val="00E1233F"/>
    <w:rsid w:val="00E55984"/>
    <w:rsid w:val="00E6761F"/>
    <w:rsid w:val="00E72697"/>
    <w:rsid w:val="00E75F35"/>
    <w:rsid w:val="00E7682A"/>
    <w:rsid w:val="00EA6120"/>
    <w:rsid w:val="00EC3876"/>
    <w:rsid w:val="00ED25B6"/>
    <w:rsid w:val="00F03474"/>
    <w:rsid w:val="00F076E0"/>
    <w:rsid w:val="00F17CC5"/>
    <w:rsid w:val="00F317A9"/>
    <w:rsid w:val="00F72CFA"/>
    <w:rsid w:val="00F85487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6BC59"/>
  <w15:chartTrackingRefBased/>
  <w15:docId w15:val="{FBA3BE88-7064-4F25-8842-AFD8DE7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DC7"/>
  </w:style>
  <w:style w:type="character" w:customStyle="1" w:styleId="a4">
    <w:name w:val="日付 (文字)"/>
    <w:basedOn w:val="a0"/>
    <w:link w:val="a3"/>
    <w:uiPriority w:val="99"/>
    <w:semiHidden/>
    <w:rsid w:val="00231DC7"/>
  </w:style>
  <w:style w:type="paragraph" w:styleId="a5">
    <w:name w:val="No Spacing"/>
    <w:uiPriority w:val="1"/>
    <w:qFormat/>
    <w:rsid w:val="00231DC7"/>
    <w:pPr>
      <w:widowControl w:val="0"/>
      <w:jc w:val="both"/>
    </w:pPr>
  </w:style>
  <w:style w:type="table" w:styleId="a6">
    <w:name w:val="Table Grid"/>
    <w:basedOn w:val="a1"/>
    <w:uiPriority w:val="39"/>
    <w:rsid w:val="004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AA6E2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371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595"/>
  </w:style>
  <w:style w:type="paragraph" w:styleId="a9">
    <w:name w:val="footer"/>
    <w:basedOn w:val="a"/>
    <w:link w:val="aa"/>
    <w:uiPriority w:val="99"/>
    <w:unhideWhenUsed/>
    <w:rsid w:val="00371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595"/>
  </w:style>
  <w:style w:type="table" w:styleId="4-5">
    <w:name w:val="Grid Table 4 Accent 5"/>
    <w:basedOn w:val="a1"/>
    <w:uiPriority w:val="49"/>
    <w:rsid w:val="00EA612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735D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b">
    <w:name w:val="Hyperlink"/>
    <w:basedOn w:val="a0"/>
    <w:uiPriority w:val="99"/>
    <w:unhideWhenUsed/>
    <w:rsid w:val="00C477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73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034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E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EC03-47CD-4614-A033-B0E7EE03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いづみ</dc:creator>
  <cp:keywords/>
  <dc:description/>
  <cp:lastModifiedBy>GIFU1NC</cp:lastModifiedBy>
  <cp:revision>2</cp:revision>
  <cp:lastPrinted>2024-04-10T05:11:00Z</cp:lastPrinted>
  <dcterms:created xsi:type="dcterms:W3CDTF">2024-04-10T09:15:00Z</dcterms:created>
  <dcterms:modified xsi:type="dcterms:W3CDTF">2024-04-10T09:15:00Z</dcterms:modified>
</cp:coreProperties>
</file>